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96" w:rsidRPr="00CC7B32" w:rsidRDefault="00567896" w:rsidP="00567896">
      <w:pPr>
        <w:pStyle w:val="Default"/>
        <w:rPr>
          <w:b/>
          <w:bCs/>
        </w:rPr>
      </w:pPr>
      <w:r w:rsidRPr="006918CC">
        <w:rPr>
          <w:b/>
          <w:bCs/>
        </w:rPr>
        <w:t xml:space="preserve">                                                              </w:t>
      </w:r>
      <w:r w:rsidR="00FF05F8">
        <w:rPr>
          <w:b/>
          <w:bCs/>
        </w:rPr>
        <w:t xml:space="preserve">          ASSESSMENT  GRID</w:t>
      </w:r>
    </w:p>
    <w:p w:rsidR="00567896" w:rsidRPr="006918CC" w:rsidRDefault="00567896" w:rsidP="00567896">
      <w:pPr>
        <w:pStyle w:val="Defaul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2694"/>
        <w:gridCol w:w="2915"/>
        <w:gridCol w:w="2896"/>
      </w:tblGrid>
      <w:tr w:rsidR="00567896" w:rsidTr="00EC3402">
        <w:tc>
          <w:tcPr>
            <w:tcW w:w="5211" w:type="dxa"/>
          </w:tcPr>
          <w:p w:rsidR="00FF05F8" w:rsidRPr="00FF05F8" w:rsidRDefault="00FF05F8" w:rsidP="00567896">
            <w:pPr>
              <w:pStyle w:val="Default"/>
              <w:numPr>
                <w:ilvl w:val="0"/>
                <w:numId w:val="11"/>
              </w:numPr>
            </w:pPr>
            <w:r>
              <w:rPr>
                <w:b/>
              </w:rPr>
              <w:t xml:space="preserve">ENGLISH   LANGUAGE: </w:t>
            </w:r>
          </w:p>
          <w:p w:rsidR="00567896" w:rsidRPr="001E5472" w:rsidRDefault="00797A5B" w:rsidP="00FF05F8">
            <w:pPr>
              <w:pStyle w:val="Default"/>
              <w:ind w:left="720"/>
            </w:pPr>
            <w:r>
              <w:rPr>
                <w:b/>
              </w:rPr>
              <w:t>Mark the</w:t>
            </w:r>
            <w:r w:rsidR="00FF05F8">
              <w:rPr>
                <w:b/>
              </w:rPr>
              <w:t xml:space="preserve"> student obtanied in his/her first tests</w:t>
            </w:r>
            <w:r w:rsidR="00FF05F8">
              <w:t xml:space="preserve"> - school </w:t>
            </w:r>
            <w:bookmarkStart w:id="0" w:name="_GoBack"/>
            <w:bookmarkEnd w:id="0"/>
            <w:r>
              <w:t>year 2016</w:t>
            </w:r>
            <w:r w:rsidR="00FF05F8">
              <w:t xml:space="preserve">/17 </w:t>
            </w:r>
          </w:p>
          <w:p w:rsidR="00567896" w:rsidRDefault="00567896" w:rsidP="00EC3402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</w:p>
        </w:tc>
        <w:tc>
          <w:tcPr>
            <w:tcW w:w="2694" w:type="dxa"/>
          </w:tcPr>
          <w:p w:rsidR="00567896" w:rsidRPr="006918CC" w:rsidRDefault="00567896" w:rsidP="00EC3402">
            <w:pPr>
              <w:pStyle w:val="Default"/>
            </w:pPr>
            <w:r w:rsidRPr="006918CC">
              <w:t xml:space="preserve"> 7 = pt.3 </w:t>
            </w:r>
          </w:p>
          <w:p w:rsidR="00567896" w:rsidRDefault="00567896" w:rsidP="00EC3402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</w:p>
        </w:tc>
        <w:tc>
          <w:tcPr>
            <w:tcW w:w="2915" w:type="dxa"/>
          </w:tcPr>
          <w:p w:rsidR="00567896" w:rsidRDefault="00567896" w:rsidP="00EC3402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 w:rsidRPr="006918CC">
              <w:t xml:space="preserve"> 8</w:t>
            </w:r>
            <w:r>
              <w:t xml:space="preserve">  </w:t>
            </w:r>
            <w:r w:rsidRPr="006918CC">
              <w:t xml:space="preserve">= pt.4    </w:t>
            </w:r>
          </w:p>
        </w:tc>
        <w:tc>
          <w:tcPr>
            <w:tcW w:w="2896" w:type="dxa"/>
          </w:tcPr>
          <w:p w:rsidR="00567896" w:rsidRDefault="00567896" w:rsidP="00FF05F8">
            <w:pPr>
              <w:pStyle w:val="Default"/>
              <w:numPr>
                <w:ilvl w:val="0"/>
                <w:numId w:val="13"/>
              </w:numPr>
              <w:tabs>
                <w:tab w:val="left" w:pos="2475"/>
              </w:tabs>
              <w:jc w:val="both"/>
              <w:rPr>
                <w:b/>
                <w:bCs/>
              </w:rPr>
            </w:pPr>
            <w:r>
              <w:t xml:space="preserve"> </w:t>
            </w:r>
            <w:r w:rsidRPr="006918CC">
              <w:t>= pt.5</w:t>
            </w:r>
          </w:p>
        </w:tc>
      </w:tr>
      <w:tr w:rsidR="00567896" w:rsidTr="00EC3402">
        <w:tc>
          <w:tcPr>
            <w:tcW w:w="5211" w:type="dxa"/>
          </w:tcPr>
          <w:p w:rsidR="00FF05F8" w:rsidRPr="00FF05F8" w:rsidRDefault="00FF05F8" w:rsidP="00FF05F8">
            <w:pPr>
              <w:pStyle w:val="Default"/>
            </w:pPr>
            <w:r>
              <w:rPr>
                <w:b/>
              </w:rPr>
              <w:t xml:space="preserve">      2    Professional subject: </w:t>
            </w:r>
          </w:p>
          <w:p w:rsidR="00FF05F8" w:rsidRPr="001E5472" w:rsidRDefault="00797A5B" w:rsidP="00FF05F8">
            <w:pPr>
              <w:pStyle w:val="Default"/>
              <w:ind w:left="720"/>
            </w:pPr>
            <w:r>
              <w:rPr>
                <w:b/>
              </w:rPr>
              <w:t>Mark the</w:t>
            </w:r>
            <w:r w:rsidR="00FF05F8">
              <w:rPr>
                <w:b/>
              </w:rPr>
              <w:t xml:space="preserve"> student obtanied in his/her first tests</w:t>
            </w:r>
            <w:r w:rsidR="00FF05F8">
              <w:t xml:space="preserve"> - school </w:t>
            </w:r>
            <w:r>
              <w:t>year 2016</w:t>
            </w:r>
            <w:r w:rsidR="00FF05F8">
              <w:t xml:space="preserve">/17 </w:t>
            </w:r>
          </w:p>
          <w:p w:rsidR="00567896" w:rsidRDefault="00567896" w:rsidP="00FF05F8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2694" w:type="dxa"/>
          </w:tcPr>
          <w:p w:rsidR="00567896" w:rsidRPr="006918CC" w:rsidRDefault="00567896" w:rsidP="00EC3402">
            <w:pPr>
              <w:pStyle w:val="Default"/>
            </w:pPr>
            <w:r w:rsidRPr="006918CC">
              <w:t xml:space="preserve"> 7 = pt.3 </w:t>
            </w:r>
          </w:p>
          <w:p w:rsidR="00567896" w:rsidRDefault="00567896" w:rsidP="00EC3402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</w:p>
        </w:tc>
        <w:tc>
          <w:tcPr>
            <w:tcW w:w="2915" w:type="dxa"/>
          </w:tcPr>
          <w:p w:rsidR="00567896" w:rsidRDefault="00567896" w:rsidP="00EC3402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 w:rsidRPr="006918CC">
              <w:t xml:space="preserve"> 8</w:t>
            </w:r>
            <w:r>
              <w:t xml:space="preserve">  </w:t>
            </w:r>
            <w:r w:rsidRPr="006918CC">
              <w:t xml:space="preserve">= pt.4    </w:t>
            </w:r>
          </w:p>
        </w:tc>
        <w:tc>
          <w:tcPr>
            <w:tcW w:w="2896" w:type="dxa"/>
          </w:tcPr>
          <w:p w:rsidR="00567896" w:rsidRDefault="00567896" w:rsidP="00EC3402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 w:rsidRPr="006918CC">
              <w:t xml:space="preserve"> 9</w:t>
            </w:r>
            <w:r>
              <w:t xml:space="preserve">  </w:t>
            </w:r>
            <w:r w:rsidRPr="006918CC">
              <w:t>= pt.5</w:t>
            </w:r>
          </w:p>
        </w:tc>
      </w:tr>
      <w:tr w:rsidR="00567896" w:rsidTr="00EC3402">
        <w:tc>
          <w:tcPr>
            <w:tcW w:w="5211" w:type="dxa"/>
          </w:tcPr>
          <w:p w:rsidR="00446991" w:rsidRDefault="00446991" w:rsidP="0044699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3    AVERAGE GRADE</w:t>
            </w:r>
          </w:p>
          <w:p w:rsidR="00446991" w:rsidRDefault="00FF05F8" w:rsidP="00446991">
            <w:pPr>
              <w:pStyle w:val="Default"/>
              <w:ind w:left="720"/>
              <w:rPr>
                <w:b/>
              </w:rPr>
            </w:pPr>
            <w:r>
              <w:rPr>
                <w:b/>
              </w:rPr>
              <w:t xml:space="preserve"> </w:t>
            </w:r>
            <w:r w:rsidR="00553557">
              <w:rPr>
                <w:b/>
              </w:rPr>
              <w:t>(considering</w:t>
            </w:r>
            <w:r w:rsidR="00446991">
              <w:rPr>
                <w:b/>
              </w:rPr>
              <w:t xml:space="preserve"> all the school subjects)</w:t>
            </w:r>
          </w:p>
          <w:p w:rsidR="00446991" w:rsidRPr="001E5472" w:rsidRDefault="00446991" w:rsidP="00446991">
            <w:pPr>
              <w:pStyle w:val="Default"/>
              <w:ind w:left="720"/>
            </w:pPr>
            <w:r>
              <w:rPr>
                <w:b/>
              </w:rPr>
              <w:t>the student obtanied in his/her first tests</w:t>
            </w:r>
            <w:r>
              <w:t xml:space="preserve"> - school year  2016/17 </w:t>
            </w:r>
          </w:p>
          <w:p w:rsidR="00567896" w:rsidRDefault="00567896" w:rsidP="00446991">
            <w:pPr>
              <w:pStyle w:val="Default"/>
              <w:ind w:left="720"/>
              <w:rPr>
                <w:b/>
                <w:bCs/>
              </w:rPr>
            </w:pPr>
          </w:p>
        </w:tc>
        <w:tc>
          <w:tcPr>
            <w:tcW w:w="2694" w:type="dxa"/>
          </w:tcPr>
          <w:p w:rsidR="00567896" w:rsidRPr="006918CC" w:rsidRDefault="00567896" w:rsidP="00EC3402">
            <w:pPr>
              <w:pStyle w:val="Default"/>
            </w:pPr>
            <w:r w:rsidRPr="006918CC">
              <w:t xml:space="preserve"> 7 = pt.3 </w:t>
            </w:r>
          </w:p>
          <w:p w:rsidR="00567896" w:rsidRDefault="00567896" w:rsidP="00EC3402">
            <w:pPr>
              <w:pStyle w:val="Default"/>
              <w:rPr>
                <w:b/>
                <w:bCs/>
              </w:rPr>
            </w:pPr>
          </w:p>
        </w:tc>
        <w:tc>
          <w:tcPr>
            <w:tcW w:w="2915" w:type="dxa"/>
          </w:tcPr>
          <w:p w:rsidR="00567896" w:rsidRDefault="00567896" w:rsidP="00EC3402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 w:rsidRPr="006918CC">
              <w:t xml:space="preserve"> 8</w:t>
            </w:r>
            <w:r>
              <w:t xml:space="preserve">  </w:t>
            </w:r>
            <w:r w:rsidRPr="006918CC">
              <w:t xml:space="preserve">= pt.4    </w:t>
            </w:r>
          </w:p>
        </w:tc>
        <w:tc>
          <w:tcPr>
            <w:tcW w:w="2896" w:type="dxa"/>
          </w:tcPr>
          <w:p w:rsidR="00567896" w:rsidRDefault="00567896" w:rsidP="00446991">
            <w:pPr>
              <w:pStyle w:val="Default"/>
              <w:numPr>
                <w:ilvl w:val="0"/>
                <w:numId w:val="14"/>
              </w:numPr>
              <w:tabs>
                <w:tab w:val="left" w:pos="2475"/>
              </w:tabs>
              <w:jc w:val="both"/>
              <w:rPr>
                <w:b/>
                <w:bCs/>
              </w:rPr>
            </w:pPr>
            <w:r>
              <w:t xml:space="preserve"> </w:t>
            </w:r>
            <w:r w:rsidRPr="006918CC">
              <w:t>= pt.5</w:t>
            </w:r>
          </w:p>
        </w:tc>
      </w:tr>
      <w:tr w:rsidR="00567896" w:rsidTr="00EC3402">
        <w:tc>
          <w:tcPr>
            <w:tcW w:w="5211" w:type="dxa"/>
          </w:tcPr>
          <w:p w:rsidR="00567896" w:rsidRDefault="00446991" w:rsidP="00446991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 xml:space="preserve">      4   BEHAVIOUR</w:t>
            </w:r>
          </w:p>
        </w:tc>
        <w:tc>
          <w:tcPr>
            <w:tcW w:w="2694" w:type="dxa"/>
          </w:tcPr>
          <w:p w:rsidR="00567896" w:rsidRPr="006918CC" w:rsidRDefault="00567896" w:rsidP="00EC3402">
            <w:pPr>
              <w:pStyle w:val="Default"/>
            </w:pPr>
            <w:r w:rsidRPr="006918CC">
              <w:t xml:space="preserve"> 7 = pt.3 </w:t>
            </w:r>
          </w:p>
          <w:p w:rsidR="00567896" w:rsidRDefault="00567896" w:rsidP="00EC3402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</w:p>
        </w:tc>
        <w:tc>
          <w:tcPr>
            <w:tcW w:w="2915" w:type="dxa"/>
          </w:tcPr>
          <w:p w:rsidR="00567896" w:rsidRDefault="00567896" w:rsidP="00EC3402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 w:rsidRPr="006918CC">
              <w:t>8</w:t>
            </w:r>
            <w:r>
              <w:t xml:space="preserve">  </w:t>
            </w:r>
            <w:r w:rsidRPr="006918CC">
              <w:t xml:space="preserve">= pt.4    </w:t>
            </w:r>
          </w:p>
        </w:tc>
        <w:tc>
          <w:tcPr>
            <w:tcW w:w="2896" w:type="dxa"/>
          </w:tcPr>
          <w:p w:rsidR="00567896" w:rsidRDefault="00567896" w:rsidP="00446991">
            <w:pPr>
              <w:pStyle w:val="Default"/>
              <w:numPr>
                <w:ilvl w:val="0"/>
                <w:numId w:val="15"/>
              </w:numPr>
              <w:tabs>
                <w:tab w:val="left" w:pos="2475"/>
              </w:tabs>
              <w:jc w:val="both"/>
              <w:rPr>
                <w:b/>
                <w:bCs/>
              </w:rPr>
            </w:pPr>
            <w:r>
              <w:t xml:space="preserve"> </w:t>
            </w:r>
            <w:r w:rsidRPr="006918CC">
              <w:t>= pt.5</w:t>
            </w:r>
          </w:p>
        </w:tc>
      </w:tr>
      <w:tr w:rsidR="00567896" w:rsidTr="00EC3402">
        <w:tc>
          <w:tcPr>
            <w:tcW w:w="5211" w:type="dxa"/>
          </w:tcPr>
          <w:p w:rsidR="00567896" w:rsidRPr="00CC7B32" w:rsidRDefault="00446991" w:rsidP="00446991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 xml:space="preserve">      5    </w:t>
            </w:r>
            <w:r w:rsidR="00797A5B">
              <w:rPr>
                <w:b/>
              </w:rPr>
              <w:t>LANGUAGE CERTIFICATIONS</w:t>
            </w:r>
            <w:r w:rsidR="00567896">
              <w:t xml:space="preserve"> </w:t>
            </w:r>
            <w:r w:rsidR="00297669">
              <w:t>*</w:t>
            </w:r>
          </w:p>
          <w:p w:rsidR="00567896" w:rsidRDefault="00567896" w:rsidP="00EC3402">
            <w:pPr>
              <w:pStyle w:val="Default"/>
              <w:ind w:left="720"/>
              <w:rPr>
                <w:b/>
                <w:bCs/>
              </w:rPr>
            </w:pPr>
            <w:r>
              <w:t xml:space="preserve">      </w:t>
            </w:r>
            <w:r w:rsidRPr="006918CC">
              <w:t xml:space="preserve">   </w:t>
            </w:r>
          </w:p>
        </w:tc>
        <w:tc>
          <w:tcPr>
            <w:tcW w:w="2694" w:type="dxa"/>
          </w:tcPr>
          <w:p w:rsidR="00567896" w:rsidRDefault="00567896" w:rsidP="00EC3402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>
              <w:t xml:space="preserve"> A1= pt. 2   </w:t>
            </w:r>
            <w:r w:rsidRPr="006918CC">
              <w:t xml:space="preserve">   </w:t>
            </w:r>
          </w:p>
        </w:tc>
        <w:tc>
          <w:tcPr>
            <w:tcW w:w="2915" w:type="dxa"/>
          </w:tcPr>
          <w:p w:rsidR="00567896" w:rsidRDefault="00567896" w:rsidP="00EC3402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 w:rsidRPr="006918CC">
              <w:t xml:space="preserve"> A2 = pt.3</w:t>
            </w:r>
            <w:r w:rsidRPr="002B0E5E">
              <w:t xml:space="preserve"> </w:t>
            </w:r>
            <w:r>
              <w:t xml:space="preserve">   </w:t>
            </w:r>
          </w:p>
        </w:tc>
        <w:tc>
          <w:tcPr>
            <w:tcW w:w="2896" w:type="dxa"/>
          </w:tcPr>
          <w:p w:rsidR="00567896" w:rsidRDefault="00567896" w:rsidP="00EC3402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>
              <w:t xml:space="preserve"> B1 = pt.4</w:t>
            </w:r>
          </w:p>
        </w:tc>
      </w:tr>
      <w:tr w:rsidR="00567896" w:rsidTr="00EC3402">
        <w:tc>
          <w:tcPr>
            <w:tcW w:w="5211" w:type="dxa"/>
          </w:tcPr>
          <w:p w:rsidR="00567896" w:rsidRDefault="00797A5B" w:rsidP="00446991">
            <w:pPr>
              <w:pStyle w:val="Default"/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</w:rPr>
              <w:t>ICT CERTIFICATIONS</w:t>
            </w:r>
          </w:p>
        </w:tc>
        <w:tc>
          <w:tcPr>
            <w:tcW w:w="8505" w:type="dxa"/>
            <w:gridSpan w:val="3"/>
          </w:tcPr>
          <w:p w:rsidR="00567896" w:rsidRDefault="00567896" w:rsidP="00EC3402">
            <w:pPr>
              <w:pStyle w:val="Default"/>
              <w:tabs>
                <w:tab w:val="left" w:pos="2475"/>
              </w:tabs>
              <w:jc w:val="both"/>
              <w:rPr>
                <w:b/>
                <w:bCs/>
              </w:rPr>
            </w:pPr>
            <w:r>
              <w:t xml:space="preserve">pt.       </w:t>
            </w:r>
            <w:r w:rsidRPr="006918CC">
              <w:t xml:space="preserve"> </w:t>
            </w:r>
            <w:r>
              <w:t>1</w:t>
            </w:r>
            <w:r w:rsidRPr="006918CC">
              <w:t xml:space="preserve">  </w:t>
            </w:r>
          </w:p>
        </w:tc>
      </w:tr>
    </w:tbl>
    <w:p w:rsidR="00567896" w:rsidRPr="006918CC" w:rsidRDefault="00567896" w:rsidP="00567896">
      <w:pPr>
        <w:pStyle w:val="Default"/>
        <w:tabs>
          <w:tab w:val="left" w:pos="2475"/>
        </w:tabs>
        <w:jc w:val="both"/>
        <w:rPr>
          <w:b/>
          <w:bCs/>
        </w:rPr>
      </w:pPr>
    </w:p>
    <w:p w:rsidR="00297669" w:rsidRDefault="00297669" w:rsidP="00297669">
      <w:pPr>
        <w:pStyle w:val="Default"/>
        <w:ind w:left="360"/>
        <w:jc w:val="both"/>
        <w:rPr>
          <w:b/>
          <w:bCs/>
        </w:rPr>
      </w:pPr>
      <w:r>
        <w:rPr>
          <w:b/>
          <w:bCs/>
        </w:rPr>
        <w:t>*It  will be considered only ONE Language Certification.</w:t>
      </w:r>
    </w:p>
    <w:p w:rsidR="00297669" w:rsidRDefault="00297669" w:rsidP="00567896">
      <w:pPr>
        <w:pStyle w:val="Default"/>
        <w:jc w:val="both"/>
        <w:rPr>
          <w:b/>
          <w:bCs/>
        </w:rPr>
      </w:pPr>
    </w:p>
    <w:p w:rsidR="00567896" w:rsidRPr="006918CC" w:rsidRDefault="00297669" w:rsidP="00567896">
      <w:pPr>
        <w:pStyle w:val="Default"/>
        <w:tabs>
          <w:tab w:val="left" w:pos="2475"/>
        </w:tabs>
        <w:jc w:val="both"/>
        <w:rPr>
          <w:b/>
          <w:bCs/>
        </w:rPr>
      </w:pPr>
      <w:r>
        <w:rPr>
          <w:b/>
          <w:bCs/>
        </w:rPr>
        <w:t>TOTAL</w:t>
      </w:r>
      <w:r w:rsidR="00567896" w:rsidRPr="006918CC">
        <w:rPr>
          <w:b/>
          <w:bCs/>
        </w:rPr>
        <w:t>: 25</w:t>
      </w:r>
      <w:r w:rsidR="00567896">
        <w:rPr>
          <w:b/>
          <w:bCs/>
        </w:rPr>
        <w:t xml:space="preserve"> </w:t>
      </w:r>
      <w:r>
        <w:rPr>
          <w:b/>
          <w:bCs/>
        </w:rPr>
        <w:t>points</w:t>
      </w:r>
    </w:p>
    <w:p w:rsidR="00567896" w:rsidRDefault="00567896" w:rsidP="005678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7896" w:rsidRDefault="00567896" w:rsidP="005678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7896" w:rsidRPr="00244F50" w:rsidRDefault="00567896" w:rsidP="005678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7896" w:rsidRPr="006918CC" w:rsidRDefault="00297669" w:rsidP="0056789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</w:t>
      </w:r>
      <w:r w:rsidR="007706A5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udents’ parents  will have to fill in the form , and send it to the SCHOOL’s HEADMISTRESS</w:t>
      </w:r>
      <w:r w:rsidR="00567896" w:rsidRPr="006918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within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12.00 </w:t>
      </w:r>
      <w:r w:rsidR="00770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a.m. of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</w:t>
      </w:r>
      <w:r w:rsidR="00770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/11/2016, </w:t>
      </w:r>
      <w:r w:rsidR="00567896" w:rsidRPr="0069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7896" w:rsidRPr="006918CC">
        <w:rPr>
          <w:rFonts w:ascii="Times New Roman" w:hAnsi="Times New Roman" w:cs="Times New Roman"/>
          <w:color w:val="000000"/>
          <w:sz w:val="24"/>
          <w:szCs w:val="24"/>
        </w:rPr>
        <w:t>“brevi manu”</w:t>
      </w:r>
      <w:r w:rsidR="005678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7896" w:rsidRPr="0069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 by sendin</w:t>
      </w:r>
      <w:r w:rsidR="00001E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 it to the e-mail address</w:t>
      </w:r>
      <w:r w:rsidR="00567896" w:rsidRPr="00691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natf05000n@istruzione.it</w:t>
      </w:r>
    </w:p>
    <w:p w:rsidR="00567896" w:rsidRPr="006918CC" w:rsidRDefault="00567896" w:rsidP="00567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7896" w:rsidRPr="006918CC" w:rsidRDefault="00567896" w:rsidP="00567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FC6" w:rsidRPr="007F311E" w:rsidRDefault="00445FC6" w:rsidP="00B2621F">
      <w:pPr>
        <w:jc w:val="both"/>
      </w:pPr>
    </w:p>
    <w:sectPr w:rsidR="00445FC6" w:rsidRPr="007F311E" w:rsidSect="00785747"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10" w:rsidRDefault="001F7F10" w:rsidP="00A63DCC">
      <w:pPr>
        <w:spacing w:after="0" w:line="240" w:lineRule="auto"/>
      </w:pPr>
      <w:r>
        <w:separator/>
      </w:r>
    </w:p>
  </w:endnote>
  <w:endnote w:type="continuationSeparator" w:id="0">
    <w:p w:rsidR="001F7F10" w:rsidRDefault="001F7F10" w:rsidP="00A6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746891"/>
      <w:docPartObj>
        <w:docPartGallery w:val="Page Numbers (Bottom of Page)"/>
        <w:docPartUnique/>
      </w:docPartObj>
    </w:sdtPr>
    <w:sdtEndPr/>
    <w:sdtContent>
      <w:p w:rsidR="00C20A1D" w:rsidRDefault="006E294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10">
          <w:rPr>
            <w:noProof/>
          </w:rPr>
          <w:t>1</w:t>
        </w:r>
        <w:r>
          <w:fldChar w:fldCharType="end"/>
        </w:r>
      </w:p>
    </w:sdtContent>
  </w:sdt>
  <w:p w:rsidR="00C20A1D" w:rsidRDefault="001F7F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10" w:rsidRDefault="001F7F10" w:rsidP="00A63DCC">
      <w:pPr>
        <w:spacing w:after="0" w:line="240" w:lineRule="auto"/>
      </w:pPr>
      <w:r>
        <w:separator/>
      </w:r>
    </w:p>
  </w:footnote>
  <w:footnote w:type="continuationSeparator" w:id="0">
    <w:p w:rsidR="001F7F10" w:rsidRDefault="001F7F10" w:rsidP="00A63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5187"/>
    <w:multiLevelType w:val="multilevel"/>
    <w:tmpl w:val="DCF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B0A32"/>
    <w:multiLevelType w:val="hybridMultilevel"/>
    <w:tmpl w:val="74C40652"/>
    <w:lvl w:ilvl="0" w:tplc="6018F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45B8"/>
    <w:multiLevelType w:val="hybridMultilevel"/>
    <w:tmpl w:val="D098F782"/>
    <w:lvl w:ilvl="0" w:tplc="409C1946">
      <w:start w:val="9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D85A2B"/>
    <w:multiLevelType w:val="hybridMultilevel"/>
    <w:tmpl w:val="997CD8A4"/>
    <w:lvl w:ilvl="0" w:tplc="CE427A22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3667B"/>
    <w:multiLevelType w:val="hybridMultilevel"/>
    <w:tmpl w:val="D390F5BE"/>
    <w:lvl w:ilvl="0" w:tplc="E81AAD1E">
      <w:start w:val="9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6150AE"/>
    <w:multiLevelType w:val="hybridMultilevel"/>
    <w:tmpl w:val="E4645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64862"/>
    <w:multiLevelType w:val="multilevel"/>
    <w:tmpl w:val="4AD4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F096E"/>
    <w:multiLevelType w:val="hybridMultilevel"/>
    <w:tmpl w:val="5866A80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62E41"/>
    <w:multiLevelType w:val="hybridMultilevel"/>
    <w:tmpl w:val="3C8A0CC8"/>
    <w:lvl w:ilvl="0" w:tplc="3D5EC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B484C"/>
    <w:multiLevelType w:val="hybridMultilevel"/>
    <w:tmpl w:val="997CD8A4"/>
    <w:lvl w:ilvl="0" w:tplc="CE427A22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151BF"/>
    <w:multiLevelType w:val="hybridMultilevel"/>
    <w:tmpl w:val="997CD8A4"/>
    <w:lvl w:ilvl="0" w:tplc="CE427A22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B2C9C"/>
    <w:multiLevelType w:val="hybridMultilevel"/>
    <w:tmpl w:val="84CC0E58"/>
    <w:lvl w:ilvl="0" w:tplc="29BEE8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C3B00"/>
    <w:multiLevelType w:val="hybridMultilevel"/>
    <w:tmpl w:val="C206F010"/>
    <w:lvl w:ilvl="0" w:tplc="37C62D0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0365B"/>
    <w:multiLevelType w:val="hybridMultilevel"/>
    <w:tmpl w:val="3794AE98"/>
    <w:lvl w:ilvl="0" w:tplc="ED0A446C">
      <w:start w:val="9"/>
      <w:numFmt w:val="decimal"/>
      <w:lvlText w:val="%1"/>
      <w:lvlJc w:val="left"/>
      <w:pPr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A0510A4"/>
    <w:multiLevelType w:val="hybridMultilevel"/>
    <w:tmpl w:val="48F2E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57354"/>
    <w:multiLevelType w:val="multilevel"/>
    <w:tmpl w:val="7444A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2B316C"/>
    <w:multiLevelType w:val="hybridMultilevel"/>
    <w:tmpl w:val="E8A80320"/>
    <w:lvl w:ilvl="0" w:tplc="E3D4F7F4">
      <w:start w:val="6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15"/>
  </w:num>
  <w:num w:numId="9">
    <w:abstractNumId w:val="9"/>
  </w:num>
  <w:num w:numId="10">
    <w:abstractNumId w:val="14"/>
  </w:num>
  <w:num w:numId="11">
    <w:abstractNumId w:val="10"/>
  </w:num>
  <w:num w:numId="12">
    <w:abstractNumId w:val="3"/>
  </w:num>
  <w:num w:numId="13">
    <w:abstractNumId w:val="13"/>
  </w:num>
  <w:num w:numId="14">
    <w:abstractNumId w:val="4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C8"/>
    <w:rsid w:val="00001EBC"/>
    <w:rsid w:val="00022A98"/>
    <w:rsid w:val="0002567A"/>
    <w:rsid w:val="00034930"/>
    <w:rsid w:val="00046EE6"/>
    <w:rsid w:val="000746A7"/>
    <w:rsid w:val="00094C46"/>
    <w:rsid w:val="000A761C"/>
    <w:rsid w:val="000D169D"/>
    <w:rsid w:val="00126C50"/>
    <w:rsid w:val="001402CF"/>
    <w:rsid w:val="00145CDA"/>
    <w:rsid w:val="00146053"/>
    <w:rsid w:val="00152595"/>
    <w:rsid w:val="00161AE6"/>
    <w:rsid w:val="00167926"/>
    <w:rsid w:val="00172E23"/>
    <w:rsid w:val="00180A77"/>
    <w:rsid w:val="00190BFA"/>
    <w:rsid w:val="001C10C0"/>
    <w:rsid w:val="001C237E"/>
    <w:rsid w:val="001D1FBC"/>
    <w:rsid w:val="001D23EA"/>
    <w:rsid w:val="001D47F9"/>
    <w:rsid w:val="001F00EF"/>
    <w:rsid w:val="001F472E"/>
    <w:rsid w:val="001F7F10"/>
    <w:rsid w:val="002320A1"/>
    <w:rsid w:val="00234831"/>
    <w:rsid w:val="00240DD5"/>
    <w:rsid w:val="00272734"/>
    <w:rsid w:val="00273176"/>
    <w:rsid w:val="00297669"/>
    <w:rsid w:val="002C0BEB"/>
    <w:rsid w:val="002C6195"/>
    <w:rsid w:val="002E2B52"/>
    <w:rsid w:val="002F296D"/>
    <w:rsid w:val="00307A09"/>
    <w:rsid w:val="00310657"/>
    <w:rsid w:val="00321BBF"/>
    <w:rsid w:val="003355D0"/>
    <w:rsid w:val="00352ECD"/>
    <w:rsid w:val="0036371E"/>
    <w:rsid w:val="00382934"/>
    <w:rsid w:val="003939B6"/>
    <w:rsid w:val="003A33B4"/>
    <w:rsid w:val="003A4F1A"/>
    <w:rsid w:val="00433E37"/>
    <w:rsid w:val="004344C8"/>
    <w:rsid w:val="00441394"/>
    <w:rsid w:val="004426C1"/>
    <w:rsid w:val="00445FC6"/>
    <w:rsid w:val="00446991"/>
    <w:rsid w:val="00475040"/>
    <w:rsid w:val="00484DC7"/>
    <w:rsid w:val="004A54E2"/>
    <w:rsid w:val="004A76B8"/>
    <w:rsid w:val="004B2289"/>
    <w:rsid w:val="004C10D8"/>
    <w:rsid w:val="004E6E18"/>
    <w:rsid w:val="0050481C"/>
    <w:rsid w:val="00512470"/>
    <w:rsid w:val="0052409C"/>
    <w:rsid w:val="005245DC"/>
    <w:rsid w:val="005349F3"/>
    <w:rsid w:val="00535F3F"/>
    <w:rsid w:val="00553557"/>
    <w:rsid w:val="0056102E"/>
    <w:rsid w:val="00567896"/>
    <w:rsid w:val="0057737D"/>
    <w:rsid w:val="005832BD"/>
    <w:rsid w:val="005945CD"/>
    <w:rsid w:val="005B5B44"/>
    <w:rsid w:val="005C7673"/>
    <w:rsid w:val="005D3FC2"/>
    <w:rsid w:val="005D6E74"/>
    <w:rsid w:val="005E0968"/>
    <w:rsid w:val="005E13CF"/>
    <w:rsid w:val="005E6F17"/>
    <w:rsid w:val="006269D2"/>
    <w:rsid w:val="00636502"/>
    <w:rsid w:val="0064684E"/>
    <w:rsid w:val="00653A35"/>
    <w:rsid w:val="00695257"/>
    <w:rsid w:val="006B16D7"/>
    <w:rsid w:val="006B6B41"/>
    <w:rsid w:val="006D0FA9"/>
    <w:rsid w:val="006E294A"/>
    <w:rsid w:val="007059E3"/>
    <w:rsid w:val="00714AC8"/>
    <w:rsid w:val="0072761B"/>
    <w:rsid w:val="007400B4"/>
    <w:rsid w:val="00743DF5"/>
    <w:rsid w:val="007706A5"/>
    <w:rsid w:val="00785747"/>
    <w:rsid w:val="00797A5B"/>
    <w:rsid w:val="007C0FAE"/>
    <w:rsid w:val="007D1BEC"/>
    <w:rsid w:val="007D47A6"/>
    <w:rsid w:val="007F2308"/>
    <w:rsid w:val="007F311E"/>
    <w:rsid w:val="008366D6"/>
    <w:rsid w:val="00842665"/>
    <w:rsid w:val="008860C6"/>
    <w:rsid w:val="008A023B"/>
    <w:rsid w:val="008A3742"/>
    <w:rsid w:val="008B0A08"/>
    <w:rsid w:val="008B7959"/>
    <w:rsid w:val="008D2B33"/>
    <w:rsid w:val="008D6ABB"/>
    <w:rsid w:val="008E5C90"/>
    <w:rsid w:val="008F29FE"/>
    <w:rsid w:val="008F6B85"/>
    <w:rsid w:val="009056A3"/>
    <w:rsid w:val="00916012"/>
    <w:rsid w:val="009419FF"/>
    <w:rsid w:val="009446B2"/>
    <w:rsid w:val="00945C59"/>
    <w:rsid w:val="009579A5"/>
    <w:rsid w:val="009652AE"/>
    <w:rsid w:val="009660C9"/>
    <w:rsid w:val="009A69FB"/>
    <w:rsid w:val="009D578E"/>
    <w:rsid w:val="009E293F"/>
    <w:rsid w:val="00A14ACD"/>
    <w:rsid w:val="00A16469"/>
    <w:rsid w:val="00A22233"/>
    <w:rsid w:val="00A25530"/>
    <w:rsid w:val="00A31C6C"/>
    <w:rsid w:val="00A63DCC"/>
    <w:rsid w:val="00A64A53"/>
    <w:rsid w:val="00A81C34"/>
    <w:rsid w:val="00AA33AB"/>
    <w:rsid w:val="00AA40CA"/>
    <w:rsid w:val="00AA7474"/>
    <w:rsid w:val="00AB2B14"/>
    <w:rsid w:val="00AC0A7A"/>
    <w:rsid w:val="00AE6214"/>
    <w:rsid w:val="00AF175F"/>
    <w:rsid w:val="00B025E0"/>
    <w:rsid w:val="00B145A8"/>
    <w:rsid w:val="00B17A92"/>
    <w:rsid w:val="00B2621F"/>
    <w:rsid w:val="00B72AB4"/>
    <w:rsid w:val="00B92618"/>
    <w:rsid w:val="00BA53A0"/>
    <w:rsid w:val="00BB7114"/>
    <w:rsid w:val="00BC3B5E"/>
    <w:rsid w:val="00BD2444"/>
    <w:rsid w:val="00BE07E9"/>
    <w:rsid w:val="00BE5C67"/>
    <w:rsid w:val="00C02D6A"/>
    <w:rsid w:val="00C060EE"/>
    <w:rsid w:val="00C06C38"/>
    <w:rsid w:val="00C23729"/>
    <w:rsid w:val="00C951EC"/>
    <w:rsid w:val="00CA035C"/>
    <w:rsid w:val="00CA1390"/>
    <w:rsid w:val="00CB40F7"/>
    <w:rsid w:val="00CB53C0"/>
    <w:rsid w:val="00CC2E0E"/>
    <w:rsid w:val="00CC42C4"/>
    <w:rsid w:val="00CD790A"/>
    <w:rsid w:val="00CE6A12"/>
    <w:rsid w:val="00CF1930"/>
    <w:rsid w:val="00D042B5"/>
    <w:rsid w:val="00D13F10"/>
    <w:rsid w:val="00D33795"/>
    <w:rsid w:val="00D349C5"/>
    <w:rsid w:val="00D75BC9"/>
    <w:rsid w:val="00D772D3"/>
    <w:rsid w:val="00D83B1C"/>
    <w:rsid w:val="00D84370"/>
    <w:rsid w:val="00D8562F"/>
    <w:rsid w:val="00D956BF"/>
    <w:rsid w:val="00DA0264"/>
    <w:rsid w:val="00DA798F"/>
    <w:rsid w:val="00DC1066"/>
    <w:rsid w:val="00DC7908"/>
    <w:rsid w:val="00DE0BB2"/>
    <w:rsid w:val="00E00EF1"/>
    <w:rsid w:val="00E10B32"/>
    <w:rsid w:val="00E15BB4"/>
    <w:rsid w:val="00E32021"/>
    <w:rsid w:val="00E54703"/>
    <w:rsid w:val="00E56C0E"/>
    <w:rsid w:val="00E72B1D"/>
    <w:rsid w:val="00E846FB"/>
    <w:rsid w:val="00E8631F"/>
    <w:rsid w:val="00EA2A86"/>
    <w:rsid w:val="00EA3DF7"/>
    <w:rsid w:val="00EA75FB"/>
    <w:rsid w:val="00EB4A57"/>
    <w:rsid w:val="00EE5D84"/>
    <w:rsid w:val="00F24239"/>
    <w:rsid w:val="00F2737D"/>
    <w:rsid w:val="00F30471"/>
    <w:rsid w:val="00F32F84"/>
    <w:rsid w:val="00F340E4"/>
    <w:rsid w:val="00F37F1E"/>
    <w:rsid w:val="00F448CC"/>
    <w:rsid w:val="00F45289"/>
    <w:rsid w:val="00F604B4"/>
    <w:rsid w:val="00F637B2"/>
    <w:rsid w:val="00F90BE8"/>
    <w:rsid w:val="00F94939"/>
    <w:rsid w:val="00F95FA1"/>
    <w:rsid w:val="00F965D3"/>
    <w:rsid w:val="00FA0409"/>
    <w:rsid w:val="00FA581C"/>
    <w:rsid w:val="00FA5B01"/>
    <w:rsid w:val="00FC0723"/>
    <w:rsid w:val="00FF05F8"/>
    <w:rsid w:val="00FF2021"/>
    <w:rsid w:val="00FF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6B77D-3D1C-44EA-95B0-E0BA2D3A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9F3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916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16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4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17A92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D8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e"/>
    <w:rsid w:val="009E29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s1">
    <w:name w:val="s1"/>
    <w:basedOn w:val="Carpredefinitoparagrafo"/>
    <w:rsid w:val="009E293F"/>
  </w:style>
  <w:style w:type="paragraph" w:customStyle="1" w:styleId="p2">
    <w:name w:val="p2"/>
    <w:basedOn w:val="Normale"/>
    <w:rsid w:val="009E29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apple-converted-space">
    <w:name w:val="apple-converted-space"/>
    <w:basedOn w:val="Carpredefinitoparagrafo"/>
    <w:rsid w:val="009E293F"/>
  </w:style>
  <w:style w:type="character" w:styleId="Collegamentoipertestuale">
    <w:name w:val="Hyperlink"/>
    <w:basedOn w:val="Carpredefinitoparagrafo"/>
    <w:uiPriority w:val="99"/>
    <w:unhideWhenUsed/>
    <w:rsid w:val="00C06C3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6C38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C06C38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3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3DCC"/>
  </w:style>
  <w:style w:type="paragraph" w:styleId="Pidipagina">
    <w:name w:val="footer"/>
    <w:basedOn w:val="Normale"/>
    <w:link w:val="PidipaginaCarattere"/>
    <w:uiPriority w:val="99"/>
    <w:unhideWhenUsed/>
    <w:rsid w:val="00A63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DCC"/>
  </w:style>
  <w:style w:type="paragraph" w:styleId="NormaleWeb">
    <w:name w:val="Normal (Web)"/>
    <w:basedOn w:val="Normale"/>
    <w:uiPriority w:val="99"/>
    <w:semiHidden/>
    <w:unhideWhenUsed/>
    <w:rsid w:val="00A6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601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601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octoggle">
    <w:name w:val="toctoggle"/>
    <w:basedOn w:val="Carpredefinitoparagrafo"/>
    <w:rsid w:val="00916012"/>
  </w:style>
  <w:style w:type="character" w:customStyle="1" w:styleId="tocnumber">
    <w:name w:val="tocnumber"/>
    <w:basedOn w:val="Carpredefinitoparagrafo"/>
    <w:rsid w:val="00916012"/>
  </w:style>
  <w:style w:type="character" w:customStyle="1" w:styleId="toctext">
    <w:name w:val="toctext"/>
    <w:basedOn w:val="Carpredefinitoparagrafo"/>
    <w:rsid w:val="00916012"/>
  </w:style>
  <w:style w:type="character" w:customStyle="1" w:styleId="mw-headline">
    <w:name w:val="mw-headline"/>
    <w:basedOn w:val="Carpredefinitoparagrafo"/>
    <w:rsid w:val="00916012"/>
  </w:style>
  <w:style w:type="character" w:customStyle="1" w:styleId="mw-editsection1">
    <w:name w:val="mw-editsection1"/>
    <w:basedOn w:val="Carpredefinitoparagrafo"/>
    <w:rsid w:val="00916012"/>
  </w:style>
  <w:style w:type="character" w:customStyle="1" w:styleId="mw-editsection-bracket">
    <w:name w:val="mw-editsection-bracket"/>
    <w:basedOn w:val="Carpredefinitoparagrafo"/>
    <w:rsid w:val="00916012"/>
  </w:style>
  <w:style w:type="character" w:customStyle="1" w:styleId="mw-editsection-divider2">
    <w:name w:val="mw-editsection-divider2"/>
    <w:basedOn w:val="Carpredefinitoparagrafo"/>
    <w:rsid w:val="00916012"/>
    <w:rPr>
      <w:color w:val="555555"/>
    </w:rPr>
  </w:style>
  <w:style w:type="paragraph" w:customStyle="1" w:styleId="Default">
    <w:name w:val="Default"/>
    <w:rsid w:val="00AB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1067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95161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Mariano Giardina</cp:lastModifiedBy>
  <cp:revision>3</cp:revision>
  <cp:lastPrinted>2016-12-14T22:25:00Z</cp:lastPrinted>
  <dcterms:created xsi:type="dcterms:W3CDTF">2017-01-08T10:20:00Z</dcterms:created>
  <dcterms:modified xsi:type="dcterms:W3CDTF">2017-01-08T10:21:00Z</dcterms:modified>
</cp:coreProperties>
</file>