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F8" w:rsidRDefault="00F440F8" w:rsidP="00F440F8">
      <w:pPr>
        <w:jc w:val="both"/>
      </w:pPr>
      <w:bookmarkStart w:id="0" w:name="_GoBack"/>
      <w:bookmarkEnd w:id="0"/>
      <w:r>
        <w:t xml:space="preserve">TARRAGONA  </w:t>
      </w:r>
      <w:r w:rsidR="004F3DFA">
        <w:t>22 de novembre de 2016</w:t>
      </w:r>
    </w:p>
    <w:p w:rsidR="00F440F8" w:rsidRDefault="00F440F8" w:rsidP="00F440F8"/>
    <w:p w:rsidR="00F440F8" w:rsidRDefault="00F440F8" w:rsidP="00F440F8">
      <w:r>
        <w:t>A qui correspongui,</w:t>
      </w:r>
    </w:p>
    <w:p w:rsidR="00F440F8" w:rsidRDefault="00F440F8" w:rsidP="00F440F8"/>
    <w:p w:rsidR="00F440F8" w:rsidRDefault="00F440F8" w:rsidP="00F440F8">
      <w:pPr>
        <w:jc w:val="both"/>
      </w:pPr>
      <w:r>
        <w:t xml:space="preserve">Mitjançant aquesta carta faig constar que jo,........................................................................., amb DNI ..................................... i amb domicili a ..................................................................., com pare/mare de  l’alumne....................................................................................................... de l’institut Campclar de Tarragona, l’autoritzo per desenvolupar les activitats educatives corresponent al projecte </w:t>
      </w:r>
      <w:r w:rsidRPr="002B6EAB">
        <w:rPr>
          <w:b/>
        </w:rPr>
        <w:t>ERASMUS+</w:t>
      </w:r>
      <w:r w:rsidR="00220593">
        <w:t xml:space="preserve"> “HERE COMES THE SUN (POWER)” que es duran a terme al llarg del curs 2016-2017</w:t>
      </w:r>
      <w:r>
        <w:t xml:space="preserve"> i q</w:t>
      </w:r>
      <w:r w:rsidR="006C4FDC">
        <w:t xml:space="preserve">ue inclouen un </w:t>
      </w:r>
      <w:r w:rsidR="00220593">
        <w:t>possible viatge a Polònia</w:t>
      </w:r>
      <w:r>
        <w:t xml:space="preserve"> al mes d</w:t>
      </w:r>
      <w:r w:rsidR="00220593">
        <w:t>e maig del 2017</w:t>
      </w:r>
      <w:r>
        <w:t>.</w:t>
      </w:r>
      <w:r w:rsidR="00F47852">
        <w:t xml:space="preserve"> </w:t>
      </w:r>
      <w:r>
        <w:t xml:space="preserve">Assumint </w:t>
      </w:r>
      <w:r>
        <w:rPr>
          <w:b/>
        </w:rPr>
        <w:t xml:space="preserve">el nostre compromís i deure com tutors legals  </w:t>
      </w:r>
      <w:r>
        <w:t>davant qualsevol succés que pugui presentar-se, confiant en la professionalitat dels professors i professores acompanyants i acceptant la normativa del centre, aplicabl</w:t>
      </w:r>
      <w:r w:rsidR="00F47852">
        <w:t>e a qualsevol sortida escolar.  A més a més acceptant el fet de tenir que allotjar a un alumne/a</w:t>
      </w:r>
      <w:r w:rsidR="00220593">
        <w:t xml:space="preserve"> el proper mes de març del 2017</w:t>
      </w:r>
      <w:r w:rsidR="00F47852">
        <w:t xml:space="preserve"> com a part del programa de mobilitat i intercanvi que comporta aquest projecte.</w:t>
      </w:r>
    </w:p>
    <w:p w:rsidR="00F440F8" w:rsidRDefault="00F440F8" w:rsidP="00F440F8">
      <w:r>
        <w:t>Signo sota conformitat.</w:t>
      </w:r>
    </w:p>
    <w:p w:rsidR="00F440F8" w:rsidRDefault="00F440F8" w:rsidP="00F440F8">
      <w:r>
        <w:t>Atentament,</w:t>
      </w:r>
    </w:p>
    <w:p w:rsidR="00F440F8" w:rsidRDefault="00F440F8" w:rsidP="00F440F8"/>
    <w:p w:rsidR="000F5C08" w:rsidRDefault="000F5C08"/>
    <w:sectPr w:rsidR="000F5C08" w:rsidSect="0023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AD" w:rsidRDefault="001A2FAD" w:rsidP="00235B32">
      <w:pPr>
        <w:spacing w:after="0" w:line="240" w:lineRule="auto"/>
      </w:pPr>
      <w:r>
        <w:separator/>
      </w:r>
    </w:p>
  </w:endnote>
  <w:endnote w:type="continuationSeparator" w:id="0">
    <w:p w:rsidR="001A2FAD" w:rsidRDefault="001A2FAD" w:rsidP="0023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AD" w:rsidRDefault="001A2FAD" w:rsidP="00235B32">
      <w:pPr>
        <w:spacing w:after="0" w:line="240" w:lineRule="auto"/>
      </w:pPr>
      <w:r>
        <w:separator/>
      </w:r>
    </w:p>
  </w:footnote>
  <w:footnote w:type="continuationSeparator" w:id="0">
    <w:p w:rsidR="001A2FAD" w:rsidRDefault="001A2FAD" w:rsidP="0023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-53975</wp:posOffset>
          </wp:positionV>
          <wp:extent cx="2153285" cy="896620"/>
          <wp:effectExtent l="19050" t="0" r="0" b="0"/>
          <wp:wrapSquare wrapText="bothSides"/>
          <wp:docPr id="1" name="Imatge 0" descr="logo4 - cò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 - cò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28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B32" w:rsidRDefault="00235B32">
    <w:pPr>
      <w:pStyle w:val="Capalera"/>
    </w:pPr>
  </w:p>
  <w:p w:rsidR="00235B32" w:rsidRDefault="00235B32">
    <w:pPr>
      <w:pStyle w:val="Capalera"/>
    </w:pPr>
  </w:p>
  <w:p w:rsidR="00235B32" w:rsidRDefault="00235B32">
    <w:pPr>
      <w:pStyle w:val="Capalera"/>
    </w:pPr>
  </w:p>
  <w:p w:rsidR="002A248E" w:rsidRDefault="002A248E">
    <w:pPr>
      <w:pStyle w:val="Capalera"/>
      <w:rPr>
        <w:rFonts w:ascii="Arial" w:hAnsi="Arial" w:cs="Arial"/>
        <w:sz w:val="24"/>
        <w:szCs w:val="24"/>
      </w:rPr>
    </w:pPr>
  </w:p>
  <w:p w:rsidR="00235B32" w:rsidRPr="00235B32" w:rsidRDefault="00235B32">
    <w:pPr>
      <w:pStyle w:val="Capaler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Rambla de Ponent, 66   </w:t>
    </w:r>
    <w:r w:rsidR="002A248E">
      <w:rPr>
        <w:rFonts w:ascii="Arial" w:hAnsi="Arial" w:cs="Arial"/>
        <w:sz w:val="16"/>
        <w:szCs w:val="16"/>
      </w:rPr>
      <w:t xml:space="preserve">  </w:t>
    </w:r>
    <w:r w:rsidRPr="00235B32">
      <w:rPr>
        <w:rFonts w:ascii="Arial" w:hAnsi="Arial" w:cs="Arial"/>
        <w:sz w:val="16"/>
        <w:szCs w:val="16"/>
      </w:rPr>
      <w:t>CP 43006 Tarragona</w:t>
    </w:r>
  </w:p>
  <w:p w:rsidR="00235B32" w:rsidRPr="00235B32" w:rsidRDefault="002A248E">
    <w:pPr>
      <w:pStyle w:val="Capaler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</w:t>
    </w:r>
    <w:r w:rsidR="00235B32" w:rsidRPr="00235B32">
      <w:rPr>
        <w:rFonts w:ascii="Arial" w:hAnsi="Arial" w:cs="Arial"/>
        <w:sz w:val="16"/>
        <w:szCs w:val="16"/>
      </w:rPr>
      <w:t xml:space="preserve"> 977 543 543</w:t>
    </w:r>
    <w:r w:rsidR="00235B32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</w:t>
    </w:r>
    <w:r w:rsidR="00043EA8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e3006125@xtec.cat</w:t>
    </w:r>
    <w:r w:rsidR="00235B32">
      <w:rPr>
        <w:rFonts w:ascii="Arial" w:hAnsi="Arial" w:cs="Arial"/>
        <w:sz w:val="16"/>
        <w:szCs w:val="16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32" w:rsidRDefault="00235B3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2"/>
    <w:rsid w:val="00043EA8"/>
    <w:rsid w:val="000F5C08"/>
    <w:rsid w:val="00172310"/>
    <w:rsid w:val="001A2FAD"/>
    <w:rsid w:val="00220593"/>
    <w:rsid w:val="00235B32"/>
    <w:rsid w:val="002A248E"/>
    <w:rsid w:val="003722F5"/>
    <w:rsid w:val="0046222C"/>
    <w:rsid w:val="004F3DFA"/>
    <w:rsid w:val="00612963"/>
    <w:rsid w:val="00621D72"/>
    <w:rsid w:val="006C4FDC"/>
    <w:rsid w:val="007703BC"/>
    <w:rsid w:val="00783AD8"/>
    <w:rsid w:val="008F0C6F"/>
    <w:rsid w:val="00902E90"/>
    <w:rsid w:val="009A69D9"/>
    <w:rsid w:val="00AE201C"/>
    <w:rsid w:val="00C34337"/>
    <w:rsid w:val="00DE3082"/>
    <w:rsid w:val="00E01D06"/>
    <w:rsid w:val="00F440F8"/>
    <w:rsid w:val="00F47852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35B32"/>
  </w:style>
  <w:style w:type="paragraph" w:styleId="Peu">
    <w:name w:val="footer"/>
    <w:basedOn w:val="Normal"/>
    <w:link w:val="Peu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35B32"/>
  </w:style>
  <w:style w:type="paragraph" w:styleId="Textdeglobus">
    <w:name w:val="Balloon Text"/>
    <w:basedOn w:val="Normal"/>
    <w:link w:val="TextdeglobusCar"/>
    <w:uiPriority w:val="99"/>
    <w:semiHidden/>
    <w:unhideWhenUsed/>
    <w:rsid w:val="002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35B32"/>
  </w:style>
  <w:style w:type="paragraph" w:styleId="Peu">
    <w:name w:val="footer"/>
    <w:basedOn w:val="Normal"/>
    <w:link w:val="PeuC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35B32"/>
  </w:style>
  <w:style w:type="paragraph" w:styleId="Textdeglobus">
    <w:name w:val="Balloon Text"/>
    <w:basedOn w:val="Normal"/>
    <w:link w:val="TextdeglobusCar"/>
    <w:uiPriority w:val="99"/>
    <w:semiHidden/>
    <w:unhideWhenUsed/>
    <w:rsid w:val="002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alumne</cp:lastModifiedBy>
  <cp:revision>2</cp:revision>
  <dcterms:created xsi:type="dcterms:W3CDTF">2016-11-24T11:13:00Z</dcterms:created>
  <dcterms:modified xsi:type="dcterms:W3CDTF">2016-11-24T11:13:00Z</dcterms:modified>
</cp:coreProperties>
</file>