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74" w:rsidRDefault="00844A7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pl-PL" w:eastAsia="pl-PL"/>
        </w:rPr>
        <w:drawing>
          <wp:inline distT="0" distB="0" distL="0" distR="0" wp14:anchorId="53813EF6" wp14:editId="20594B38">
            <wp:extent cx="2284158" cy="651753"/>
            <wp:effectExtent l="0" t="0" r="0" b="0"/>
            <wp:docPr id="1" name="Obraz 1" descr="C:\Users\User\Desktop\Erasmus +\KA2 2016\flagi\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asmus +\KA2 2016\flagi\erasmus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661" cy="65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Here comes the Sun(power) 2016-2018</w:t>
      </w:r>
    </w:p>
    <w:p w:rsidR="00B24820" w:rsidRPr="00844A74" w:rsidRDefault="00D15E84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CHECKLIST UP TO MEETING IN TARRAGONA</w:t>
      </w:r>
      <w:r w:rsidR="003A2774" w:rsidRPr="003A2774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3A2774" w:rsidRDefault="00307FCF">
      <w:pPr>
        <w:rPr>
          <w:b/>
        </w:rPr>
      </w:pPr>
      <w:r>
        <w:rPr>
          <w:b/>
        </w:rPr>
        <w:t>MEETING DATES</w:t>
      </w:r>
      <w:r w:rsidR="00D15E84">
        <w:rPr>
          <w:b/>
        </w:rPr>
        <w:t>: TARRAGONA 5th -11</w:t>
      </w:r>
      <w:r w:rsidR="003A2774">
        <w:rPr>
          <w:b/>
        </w:rPr>
        <w:t xml:space="preserve">th </w:t>
      </w:r>
      <w:r w:rsidR="00D15E84">
        <w:rPr>
          <w:b/>
        </w:rPr>
        <w:t>March 2017</w:t>
      </w:r>
      <w:r w:rsidR="003A2774">
        <w:rPr>
          <w:b/>
        </w:rPr>
        <w:t xml:space="preserve">                           </w:t>
      </w:r>
      <w:r w:rsidR="00D15E84">
        <w:rPr>
          <w:b/>
        </w:rPr>
        <w:t xml:space="preserve">       </w:t>
      </w:r>
    </w:p>
    <w:p w:rsidR="003A2774" w:rsidRDefault="003A2774">
      <w:pPr>
        <w:rPr>
          <w:b/>
          <w:sz w:val="28"/>
          <w:szCs w:val="28"/>
        </w:rPr>
      </w:pPr>
    </w:p>
    <w:tbl>
      <w:tblPr>
        <w:tblStyle w:val="Tabela-Siatka"/>
        <w:tblW w:w="10632" w:type="dxa"/>
        <w:tblInd w:w="-885" w:type="dxa"/>
        <w:tblLook w:val="04A0" w:firstRow="1" w:lastRow="0" w:firstColumn="1" w:lastColumn="0" w:noHBand="0" w:noVBand="1"/>
      </w:tblPr>
      <w:tblGrid>
        <w:gridCol w:w="6238"/>
        <w:gridCol w:w="2126"/>
        <w:gridCol w:w="2268"/>
      </w:tblGrid>
      <w:tr w:rsidR="00276C28" w:rsidTr="00276C28">
        <w:tc>
          <w:tcPr>
            <w:tcW w:w="6238" w:type="dxa"/>
          </w:tcPr>
          <w:p w:rsidR="00276C28" w:rsidRDefault="00276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2126" w:type="dxa"/>
          </w:tcPr>
          <w:p w:rsidR="00276C28" w:rsidRDefault="00276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</w:t>
            </w:r>
          </w:p>
        </w:tc>
        <w:tc>
          <w:tcPr>
            <w:tcW w:w="2268" w:type="dxa"/>
          </w:tcPr>
          <w:p w:rsidR="00276C28" w:rsidRDefault="00276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</w:t>
            </w:r>
          </w:p>
        </w:tc>
      </w:tr>
      <w:tr w:rsidR="00276C28" w:rsidRPr="00690D4D" w:rsidTr="00276C28">
        <w:tc>
          <w:tcPr>
            <w:tcW w:w="6238" w:type="dxa"/>
          </w:tcPr>
          <w:p w:rsidR="00276C28" w:rsidRPr="00690D4D" w:rsidRDefault="00D15E84" w:rsidP="00855673">
            <w:pPr>
              <w:pStyle w:val="Akapitzlist"/>
              <w:numPr>
                <w:ilvl w:val="0"/>
                <w:numId w:val="4"/>
              </w:numPr>
              <w:ind w:left="318" w:hanging="284"/>
            </w:pPr>
            <w:r>
              <w:t>Students' selection (Every country has its own criteria)</w:t>
            </w:r>
          </w:p>
        </w:tc>
        <w:tc>
          <w:tcPr>
            <w:tcW w:w="2126" w:type="dxa"/>
          </w:tcPr>
          <w:p w:rsidR="00E45015" w:rsidRDefault="00E45015">
            <w:pPr>
              <w:rPr>
                <w:sz w:val="28"/>
                <w:szCs w:val="28"/>
              </w:rPr>
            </w:pPr>
          </w:p>
          <w:p w:rsidR="00276C28" w:rsidRPr="00690D4D" w:rsidRDefault="00D15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OCTOBER</w:t>
            </w:r>
            <w:r w:rsidR="00690D4D" w:rsidRPr="00690D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55673" w:rsidRDefault="00855673">
            <w:pPr>
              <w:rPr>
                <w:sz w:val="28"/>
                <w:szCs w:val="28"/>
              </w:rPr>
            </w:pPr>
          </w:p>
          <w:p w:rsidR="00276C28" w:rsidRPr="00690D4D" w:rsidRDefault="00D15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the partners</w:t>
            </w:r>
          </w:p>
        </w:tc>
      </w:tr>
      <w:tr w:rsidR="00276C28" w:rsidRPr="00690D4D" w:rsidTr="00276C28">
        <w:tc>
          <w:tcPr>
            <w:tcW w:w="6238" w:type="dxa"/>
          </w:tcPr>
          <w:p w:rsidR="00276C28" w:rsidRPr="00E45015" w:rsidRDefault="00D15E84" w:rsidP="00E45015">
            <w:pPr>
              <w:pStyle w:val="Akapitzlist"/>
              <w:numPr>
                <w:ilvl w:val="0"/>
                <w:numId w:val="4"/>
              </w:numPr>
              <w:ind w:left="318" w:hanging="318"/>
            </w:pPr>
            <w:r>
              <w:t xml:space="preserve">Students' profiles to be prepared and shared with the others in order to start knowing each other. </w:t>
            </w:r>
          </w:p>
        </w:tc>
        <w:tc>
          <w:tcPr>
            <w:tcW w:w="2126" w:type="dxa"/>
          </w:tcPr>
          <w:p w:rsidR="00276C28" w:rsidRPr="00690D4D" w:rsidRDefault="00D15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2268" w:type="dxa"/>
          </w:tcPr>
          <w:p w:rsidR="00276C28" w:rsidRPr="00690D4D" w:rsidRDefault="00D15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the partners</w:t>
            </w:r>
          </w:p>
        </w:tc>
      </w:tr>
      <w:tr w:rsidR="00276C28" w:rsidRPr="00690D4D" w:rsidTr="00276C28">
        <w:tc>
          <w:tcPr>
            <w:tcW w:w="6238" w:type="dxa"/>
          </w:tcPr>
          <w:p w:rsidR="00276C28" w:rsidRPr="00E45015" w:rsidRDefault="00E42A4A" w:rsidP="00E45015">
            <w:pPr>
              <w:pStyle w:val="Akapitzlist"/>
              <w:numPr>
                <w:ilvl w:val="0"/>
                <w:numId w:val="4"/>
              </w:numPr>
              <w:ind w:left="318" w:hanging="284"/>
            </w:pPr>
            <w:r>
              <w:t xml:space="preserve">Upload the students' profiles on the </w:t>
            </w:r>
            <w:proofErr w:type="spellStart"/>
            <w:r>
              <w:t>eTWINNING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276C28" w:rsidRPr="00690D4D" w:rsidRDefault="00E42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2268" w:type="dxa"/>
          </w:tcPr>
          <w:p w:rsidR="00276C28" w:rsidRPr="00690D4D" w:rsidRDefault="00E42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the partners</w:t>
            </w:r>
          </w:p>
        </w:tc>
      </w:tr>
      <w:tr w:rsidR="00276C28" w:rsidRPr="00690D4D" w:rsidTr="00276C28">
        <w:tc>
          <w:tcPr>
            <w:tcW w:w="6238" w:type="dxa"/>
          </w:tcPr>
          <w:p w:rsidR="00276C28" w:rsidRPr="006B7A27" w:rsidRDefault="00423C8E" w:rsidP="001078CD">
            <w:pPr>
              <w:pStyle w:val="Akapitzlist"/>
              <w:numPr>
                <w:ilvl w:val="0"/>
                <w:numId w:val="4"/>
              </w:numPr>
              <w:ind w:left="318" w:hanging="284"/>
            </w:pPr>
            <w:r>
              <w:t>SKYPE conference schedule</w:t>
            </w:r>
          </w:p>
        </w:tc>
        <w:tc>
          <w:tcPr>
            <w:tcW w:w="2126" w:type="dxa"/>
          </w:tcPr>
          <w:p w:rsidR="00276C28" w:rsidRPr="00690D4D" w:rsidRDefault="0042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2268" w:type="dxa"/>
          </w:tcPr>
          <w:p w:rsidR="00276C28" w:rsidRPr="00690D4D" w:rsidRDefault="0042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SPAIN</w:t>
            </w:r>
          </w:p>
        </w:tc>
      </w:tr>
      <w:tr w:rsidR="00276C28" w:rsidRPr="00690D4D" w:rsidTr="00276C28">
        <w:tc>
          <w:tcPr>
            <w:tcW w:w="6238" w:type="dxa"/>
          </w:tcPr>
          <w:p w:rsidR="00276C28" w:rsidRPr="001078CD" w:rsidRDefault="00423C8E" w:rsidP="001078CD">
            <w:pPr>
              <w:pStyle w:val="Akapitzlist"/>
              <w:numPr>
                <w:ilvl w:val="0"/>
                <w:numId w:val="4"/>
              </w:numPr>
              <w:ind w:left="318" w:hanging="284"/>
            </w:pPr>
            <w:r>
              <w:t>Create a logo ( a contest will be taken in Spain and every  country will present theirs. Then, the best one will be chosen by a students' and teachers polling)</w:t>
            </w:r>
            <w:r w:rsidR="00CE46DB">
              <w:t>.</w:t>
            </w:r>
          </w:p>
        </w:tc>
        <w:tc>
          <w:tcPr>
            <w:tcW w:w="2126" w:type="dxa"/>
          </w:tcPr>
          <w:p w:rsidR="00276C28" w:rsidRPr="00690D4D" w:rsidRDefault="0042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  <w:tc>
          <w:tcPr>
            <w:tcW w:w="2268" w:type="dxa"/>
          </w:tcPr>
          <w:p w:rsidR="00276C28" w:rsidRPr="00690D4D" w:rsidRDefault="0042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the partners</w:t>
            </w:r>
          </w:p>
        </w:tc>
      </w:tr>
      <w:tr w:rsidR="00C70129" w:rsidRPr="00690D4D" w:rsidTr="00276C28">
        <w:tc>
          <w:tcPr>
            <w:tcW w:w="6238" w:type="dxa"/>
          </w:tcPr>
          <w:p w:rsidR="00C70129" w:rsidRPr="006B7A27" w:rsidRDefault="00423C8E" w:rsidP="00423C8E">
            <w:pPr>
              <w:pStyle w:val="Akapitzlist"/>
              <w:numPr>
                <w:ilvl w:val="0"/>
                <w:numId w:val="4"/>
              </w:numPr>
              <w:ind w:left="318" w:hanging="284"/>
            </w:pPr>
            <w:r>
              <w:t xml:space="preserve">START of </w:t>
            </w:r>
            <w:r w:rsidR="00CA21C9">
              <w:t xml:space="preserve">SKYPE conferences </w:t>
            </w:r>
            <w:r w:rsidR="00F55C22">
              <w:t>(</w:t>
            </w:r>
            <w:r w:rsidR="00CA21C9">
              <w:t xml:space="preserve">The </w:t>
            </w:r>
            <w:r w:rsidR="00F55C22">
              <w:t xml:space="preserve">conferences will take place from </w:t>
            </w:r>
            <w:r>
              <w:rPr>
                <w:b/>
              </w:rPr>
              <w:t xml:space="preserve">beginning </w:t>
            </w:r>
            <w:r w:rsidR="00F55C22" w:rsidRPr="00F55C22">
              <w:rPr>
                <w:b/>
              </w:rPr>
              <w:t xml:space="preserve"> </w:t>
            </w:r>
            <w:r>
              <w:rPr>
                <w:b/>
              </w:rPr>
              <w:t>December</w:t>
            </w:r>
            <w:r w:rsidR="00F55C22">
              <w:t xml:space="preserve"> until </w:t>
            </w:r>
            <w:r>
              <w:rPr>
                <w:b/>
              </w:rPr>
              <w:t xml:space="preserve">the meeting in Spain </w:t>
            </w:r>
            <w:r w:rsidR="00A42793">
              <w:t>with all the partners</w:t>
            </w:r>
            <w:r w:rsidR="00F55C22">
              <w:t>).</w:t>
            </w:r>
          </w:p>
        </w:tc>
        <w:tc>
          <w:tcPr>
            <w:tcW w:w="2126" w:type="dxa"/>
          </w:tcPr>
          <w:p w:rsidR="00C70129" w:rsidRPr="00690D4D" w:rsidRDefault="0042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to MARCH</w:t>
            </w:r>
          </w:p>
        </w:tc>
        <w:tc>
          <w:tcPr>
            <w:tcW w:w="2268" w:type="dxa"/>
          </w:tcPr>
          <w:p w:rsidR="00C70129" w:rsidRPr="00690D4D" w:rsidRDefault="0042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the partners</w:t>
            </w:r>
          </w:p>
        </w:tc>
      </w:tr>
      <w:tr w:rsidR="00C70129" w:rsidRPr="00690D4D" w:rsidTr="00276C28">
        <w:tc>
          <w:tcPr>
            <w:tcW w:w="6238" w:type="dxa"/>
          </w:tcPr>
          <w:p w:rsidR="00D1135E" w:rsidRPr="001078CD" w:rsidRDefault="00ED7070" w:rsidP="00D1135E">
            <w:pPr>
              <w:pStyle w:val="Akapitzlist"/>
              <w:numPr>
                <w:ilvl w:val="0"/>
                <w:numId w:val="4"/>
              </w:numPr>
              <w:ind w:left="318" w:hanging="284"/>
            </w:pPr>
            <w:r>
              <w:t>Upload our school presentations in HERE COMES THE SUN (POWER) Website.</w:t>
            </w:r>
          </w:p>
        </w:tc>
        <w:tc>
          <w:tcPr>
            <w:tcW w:w="2126" w:type="dxa"/>
          </w:tcPr>
          <w:p w:rsidR="00C70129" w:rsidRPr="00690D4D" w:rsidRDefault="00D8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2268" w:type="dxa"/>
          </w:tcPr>
          <w:p w:rsidR="00C70129" w:rsidRPr="00690D4D" w:rsidRDefault="00A4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the partners</w:t>
            </w:r>
          </w:p>
        </w:tc>
      </w:tr>
      <w:tr w:rsidR="00C70129" w:rsidRPr="00690D4D" w:rsidTr="00276C28">
        <w:tc>
          <w:tcPr>
            <w:tcW w:w="6238" w:type="dxa"/>
          </w:tcPr>
          <w:p w:rsidR="00C70129" w:rsidRPr="00D1135E" w:rsidRDefault="00307FCF" w:rsidP="00D83071">
            <w:r>
              <w:t xml:space="preserve">8. </w:t>
            </w:r>
            <w:r w:rsidR="00D83071">
              <w:t xml:space="preserve">STUDENTS' presentations about HOW SUN power is exploited in our different countries. (10 minutes presentation...films, </w:t>
            </w:r>
            <w:proofErr w:type="spellStart"/>
            <w:r w:rsidR="00D83071">
              <w:t>powerpoint</w:t>
            </w:r>
            <w:proofErr w:type="spellEnd"/>
            <w:r w:rsidR="00D83071">
              <w:t>, sketches....)</w:t>
            </w:r>
          </w:p>
        </w:tc>
        <w:tc>
          <w:tcPr>
            <w:tcW w:w="2126" w:type="dxa"/>
          </w:tcPr>
          <w:p w:rsidR="00C70129" w:rsidRPr="00690D4D" w:rsidRDefault="00D8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(meeting in Spain)</w:t>
            </w:r>
          </w:p>
        </w:tc>
        <w:tc>
          <w:tcPr>
            <w:tcW w:w="2268" w:type="dxa"/>
          </w:tcPr>
          <w:p w:rsidR="00C70129" w:rsidRPr="00690D4D" w:rsidRDefault="00D8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the partners</w:t>
            </w:r>
          </w:p>
        </w:tc>
      </w:tr>
      <w:tr w:rsidR="00C70129" w:rsidRPr="00690D4D" w:rsidTr="00276C28">
        <w:tc>
          <w:tcPr>
            <w:tcW w:w="6238" w:type="dxa"/>
          </w:tcPr>
          <w:p w:rsidR="00C70129" w:rsidRPr="00307FCF" w:rsidRDefault="00307FCF" w:rsidP="00D83071">
            <w:r>
              <w:t xml:space="preserve">9. </w:t>
            </w:r>
            <w:r w:rsidR="00D83071">
              <w:t xml:space="preserve">A questionnaire will be sent </w:t>
            </w:r>
            <w:r w:rsidR="0035359C">
              <w:t>by Poland to be filled by the other partners ( students)</w:t>
            </w:r>
          </w:p>
        </w:tc>
        <w:tc>
          <w:tcPr>
            <w:tcW w:w="2126" w:type="dxa"/>
          </w:tcPr>
          <w:p w:rsidR="00C70129" w:rsidRPr="00690D4D" w:rsidRDefault="00353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2268" w:type="dxa"/>
          </w:tcPr>
          <w:p w:rsidR="00C70129" w:rsidRPr="00690D4D" w:rsidRDefault="00353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POLAND</w:t>
            </w:r>
          </w:p>
        </w:tc>
      </w:tr>
      <w:tr w:rsidR="00C70129" w:rsidRPr="00690D4D" w:rsidTr="00276C28">
        <w:tc>
          <w:tcPr>
            <w:tcW w:w="6238" w:type="dxa"/>
          </w:tcPr>
          <w:p w:rsidR="00C70129" w:rsidRPr="00E31596" w:rsidRDefault="00E77EED" w:rsidP="0035359C">
            <w:r>
              <w:t xml:space="preserve">10. </w:t>
            </w:r>
            <w:r w:rsidR="0035359C">
              <w:t xml:space="preserve">All the partners will </w:t>
            </w:r>
            <w:r w:rsidR="0002799E">
              <w:t>answer a feedback questionnaire in SPAIN.</w:t>
            </w:r>
          </w:p>
        </w:tc>
        <w:tc>
          <w:tcPr>
            <w:tcW w:w="2126" w:type="dxa"/>
          </w:tcPr>
          <w:p w:rsidR="00E31596" w:rsidRPr="00690D4D" w:rsidRDefault="00027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(meeting in Spain)</w:t>
            </w:r>
          </w:p>
        </w:tc>
        <w:tc>
          <w:tcPr>
            <w:tcW w:w="2268" w:type="dxa"/>
          </w:tcPr>
          <w:p w:rsidR="00C70129" w:rsidRPr="00690D4D" w:rsidRDefault="00027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the partners</w:t>
            </w:r>
          </w:p>
        </w:tc>
      </w:tr>
      <w:tr w:rsidR="00C70129" w:rsidRPr="00690D4D" w:rsidTr="00276C28">
        <w:tc>
          <w:tcPr>
            <w:tcW w:w="6238" w:type="dxa"/>
          </w:tcPr>
          <w:p w:rsidR="00C70129" w:rsidRPr="00E31596" w:rsidRDefault="00E31596" w:rsidP="0002799E">
            <w:r>
              <w:t>11</w:t>
            </w:r>
            <w:r w:rsidR="0002799E">
              <w:t>. Sharing and disseminating in social networks, local media, school websites, community the results of our work.</w:t>
            </w:r>
          </w:p>
        </w:tc>
        <w:tc>
          <w:tcPr>
            <w:tcW w:w="2126" w:type="dxa"/>
          </w:tcPr>
          <w:p w:rsidR="00C70129" w:rsidRPr="00690D4D" w:rsidRDefault="00027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2268" w:type="dxa"/>
          </w:tcPr>
          <w:p w:rsidR="00C70129" w:rsidRPr="00690D4D" w:rsidRDefault="00027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the partners</w:t>
            </w:r>
          </w:p>
        </w:tc>
      </w:tr>
      <w:tr w:rsidR="00C70129" w:rsidRPr="00690D4D" w:rsidTr="00276C28">
        <w:tc>
          <w:tcPr>
            <w:tcW w:w="6238" w:type="dxa"/>
          </w:tcPr>
          <w:p w:rsidR="00C70129" w:rsidRPr="00E31596" w:rsidRDefault="00391C57" w:rsidP="0002799E">
            <w:r>
              <w:t xml:space="preserve">12. </w:t>
            </w:r>
            <w:r w:rsidR="0002799E">
              <w:t>Checklist for the meeting in Poland.</w:t>
            </w:r>
          </w:p>
        </w:tc>
        <w:tc>
          <w:tcPr>
            <w:tcW w:w="2126" w:type="dxa"/>
          </w:tcPr>
          <w:p w:rsidR="005D4B8B" w:rsidRPr="00690D4D" w:rsidRDefault="00027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(meeting in Spain)</w:t>
            </w:r>
          </w:p>
        </w:tc>
        <w:tc>
          <w:tcPr>
            <w:tcW w:w="2268" w:type="dxa"/>
          </w:tcPr>
          <w:p w:rsidR="00C70129" w:rsidRPr="00690D4D" w:rsidRDefault="00027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the partners</w:t>
            </w:r>
          </w:p>
        </w:tc>
      </w:tr>
    </w:tbl>
    <w:p w:rsidR="003A2774" w:rsidRPr="00690D4D" w:rsidRDefault="003A2774">
      <w:pPr>
        <w:rPr>
          <w:sz w:val="28"/>
          <w:szCs w:val="28"/>
        </w:rPr>
      </w:pPr>
    </w:p>
    <w:sectPr w:rsidR="003A2774" w:rsidRPr="00690D4D" w:rsidSect="00F51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4D0"/>
    <w:multiLevelType w:val="hybridMultilevel"/>
    <w:tmpl w:val="617071D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1FA"/>
    <w:multiLevelType w:val="hybridMultilevel"/>
    <w:tmpl w:val="0EFC1F0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6702"/>
    <w:multiLevelType w:val="hybridMultilevel"/>
    <w:tmpl w:val="FF0E455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60092"/>
    <w:multiLevelType w:val="hybridMultilevel"/>
    <w:tmpl w:val="B6406D7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C42C2"/>
    <w:multiLevelType w:val="hybridMultilevel"/>
    <w:tmpl w:val="DC8CA774"/>
    <w:lvl w:ilvl="0" w:tplc="040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74"/>
    <w:rsid w:val="0002799E"/>
    <w:rsid w:val="001078CD"/>
    <w:rsid w:val="00276C28"/>
    <w:rsid w:val="00307FCF"/>
    <w:rsid w:val="0035359C"/>
    <w:rsid w:val="00391C57"/>
    <w:rsid w:val="003A2774"/>
    <w:rsid w:val="003B7FF7"/>
    <w:rsid w:val="003D36AE"/>
    <w:rsid w:val="00423C8E"/>
    <w:rsid w:val="005D4B8B"/>
    <w:rsid w:val="00690D4D"/>
    <w:rsid w:val="006B3E86"/>
    <w:rsid w:val="006B7A27"/>
    <w:rsid w:val="00767759"/>
    <w:rsid w:val="0081234A"/>
    <w:rsid w:val="00844A74"/>
    <w:rsid w:val="00855673"/>
    <w:rsid w:val="00860B6F"/>
    <w:rsid w:val="008F265A"/>
    <w:rsid w:val="009D7651"/>
    <w:rsid w:val="00A42793"/>
    <w:rsid w:val="00B24820"/>
    <w:rsid w:val="00C70129"/>
    <w:rsid w:val="00C756AE"/>
    <w:rsid w:val="00CA09BA"/>
    <w:rsid w:val="00CA21C9"/>
    <w:rsid w:val="00CE46DB"/>
    <w:rsid w:val="00D1135E"/>
    <w:rsid w:val="00D15E84"/>
    <w:rsid w:val="00D83071"/>
    <w:rsid w:val="00E31596"/>
    <w:rsid w:val="00E42A4A"/>
    <w:rsid w:val="00E45015"/>
    <w:rsid w:val="00E77EED"/>
    <w:rsid w:val="00ED7070"/>
    <w:rsid w:val="00F46058"/>
    <w:rsid w:val="00F514EF"/>
    <w:rsid w:val="00F5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34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34A"/>
    <w:pPr>
      <w:ind w:left="720"/>
      <w:contextualSpacing/>
    </w:pPr>
  </w:style>
  <w:style w:type="table" w:styleId="Tabela-Siatka">
    <w:name w:val="Table Grid"/>
    <w:basedOn w:val="Standardowy"/>
    <w:uiPriority w:val="59"/>
    <w:rsid w:val="003A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7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34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34A"/>
    <w:pPr>
      <w:ind w:left="720"/>
      <w:contextualSpacing/>
    </w:pPr>
  </w:style>
  <w:style w:type="table" w:styleId="Tabela-Siatka">
    <w:name w:val="Table Grid"/>
    <w:basedOn w:val="Standardowy"/>
    <w:uiPriority w:val="59"/>
    <w:rsid w:val="003A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7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User</cp:lastModifiedBy>
  <cp:revision>2</cp:revision>
  <dcterms:created xsi:type="dcterms:W3CDTF">2016-10-05T21:23:00Z</dcterms:created>
  <dcterms:modified xsi:type="dcterms:W3CDTF">2016-10-05T21:23:00Z</dcterms:modified>
</cp:coreProperties>
</file>